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24" w:rsidRDefault="00BB2824" w:rsidP="005E54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B3952" w:rsidRPr="005E544A" w:rsidRDefault="003A4973" w:rsidP="005E54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pict w14:anchorId="386176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35pt;margin-top:-63.75pt;width:67.6pt;height:59.25pt;z-index:251658240;mso-wrap-style:tight">
            <v:imagedata r:id="rId5" o:title=""/>
          </v:shape>
          <o:OLEObject Type="Embed" ProgID="Word.Document.8" ShapeID="_x0000_s1026" DrawAspect="Content" ObjectID="_1462171017" r:id="rId6">
            <o:FieldCodes>\s</o:FieldCodes>
          </o:OLEObject>
        </w:pict>
      </w:r>
      <w:r w:rsidR="00274CF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Post Office Box Rental Agreement</w:t>
      </w:r>
    </w:p>
    <w:p w:rsidR="006B3952" w:rsidRPr="00B870D4" w:rsidRDefault="006B3952" w:rsidP="006B395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B3952" w:rsidRPr="00B870D4" w:rsidRDefault="006B3952" w:rsidP="006B39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6B3952" w:rsidRPr="00B870D4" w:rsidTr="005E544A">
        <w:trPr>
          <w:trHeight w:val="440"/>
        </w:trPr>
        <w:tc>
          <w:tcPr>
            <w:tcW w:w="2898" w:type="dxa"/>
            <w:shd w:val="clear" w:color="auto" w:fill="C6D9F1" w:themeFill="text2" w:themeFillTint="33"/>
          </w:tcPr>
          <w:p w:rsidR="005E544A" w:rsidRDefault="005E544A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952" w:rsidRPr="00B870D4" w:rsidRDefault="004A622A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Box Holder Name</w:t>
            </w:r>
            <w:r w:rsidR="005E54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78" w:type="dxa"/>
          </w:tcPr>
          <w:p w:rsidR="006B3952" w:rsidRPr="00B870D4" w:rsidRDefault="006B3952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2A" w:rsidRPr="00B870D4" w:rsidTr="005E544A">
        <w:trPr>
          <w:trHeight w:val="512"/>
        </w:trPr>
        <w:tc>
          <w:tcPr>
            <w:tcW w:w="2898" w:type="dxa"/>
            <w:shd w:val="clear" w:color="auto" w:fill="C6D9F1" w:themeFill="text2" w:themeFillTint="33"/>
          </w:tcPr>
          <w:p w:rsidR="004A622A" w:rsidRDefault="004A622A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22A" w:rsidRDefault="007137E1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Box Holder Contact (If Different From A</w:t>
            </w:r>
            <w:r w:rsidR="004A622A">
              <w:rPr>
                <w:rFonts w:ascii="Times New Roman" w:hAnsi="Times New Roman" w:cs="Times New Roman"/>
                <w:sz w:val="20"/>
                <w:szCs w:val="20"/>
              </w:rPr>
              <w:t>bove):</w:t>
            </w:r>
          </w:p>
        </w:tc>
        <w:tc>
          <w:tcPr>
            <w:tcW w:w="6678" w:type="dxa"/>
          </w:tcPr>
          <w:p w:rsidR="004A622A" w:rsidRPr="00B870D4" w:rsidRDefault="004A622A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2" w:rsidRPr="00B870D4" w:rsidTr="005E544A">
        <w:trPr>
          <w:trHeight w:val="512"/>
        </w:trPr>
        <w:tc>
          <w:tcPr>
            <w:tcW w:w="2898" w:type="dxa"/>
            <w:shd w:val="clear" w:color="auto" w:fill="C6D9F1" w:themeFill="text2" w:themeFillTint="33"/>
          </w:tcPr>
          <w:p w:rsidR="005E544A" w:rsidRDefault="005E544A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952" w:rsidRPr="00B870D4" w:rsidRDefault="00D16C61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Campus </w:t>
            </w:r>
            <w:r w:rsidR="006B3952" w:rsidRPr="00B870D4">
              <w:rPr>
                <w:rFonts w:ascii="Times New Roman" w:hAnsi="Times New Roman" w:cs="Times New Roman"/>
                <w:sz w:val="20"/>
                <w:szCs w:val="20"/>
              </w:rPr>
              <w:t>Telephone Number</w:t>
            </w:r>
            <w:r w:rsidR="005E54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78" w:type="dxa"/>
          </w:tcPr>
          <w:p w:rsidR="006B3952" w:rsidRPr="00B870D4" w:rsidRDefault="006B3952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C61" w:rsidRPr="00B870D4" w:rsidTr="005E544A">
        <w:trPr>
          <w:trHeight w:val="440"/>
        </w:trPr>
        <w:tc>
          <w:tcPr>
            <w:tcW w:w="2898" w:type="dxa"/>
            <w:shd w:val="clear" w:color="auto" w:fill="C6D9F1" w:themeFill="text2" w:themeFillTint="33"/>
          </w:tcPr>
          <w:p w:rsidR="00D16C61" w:rsidRDefault="00D16C61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C61" w:rsidRDefault="00D16C61" w:rsidP="00D16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Alternate Telephone Number (If Applicable):</w:t>
            </w:r>
          </w:p>
        </w:tc>
        <w:tc>
          <w:tcPr>
            <w:tcW w:w="6678" w:type="dxa"/>
          </w:tcPr>
          <w:p w:rsidR="00D16C61" w:rsidRPr="00B870D4" w:rsidRDefault="00D16C61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952" w:rsidRPr="00B870D4" w:rsidTr="005E544A">
        <w:trPr>
          <w:trHeight w:val="440"/>
        </w:trPr>
        <w:tc>
          <w:tcPr>
            <w:tcW w:w="2898" w:type="dxa"/>
            <w:shd w:val="clear" w:color="auto" w:fill="C6D9F1" w:themeFill="text2" w:themeFillTint="33"/>
          </w:tcPr>
          <w:p w:rsidR="005E544A" w:rsidRDefault="005E544A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952" w:rsidRPr="00B870D4" w:rsidRDefault="00D560E0" w:rsidP="00D56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  <w:r w:rsidR="005E54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78" w:type="dxa"/>
          </w:tcPr>
          <w:p w:rsidR="006B3952" w:rsidRPr="00B870D4" w:rsidRDefault="006B3952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6C61" w:rsidRDefault="00D16C61" w:rsidP="006B3952">
      <w:pPr>
        <w:rPr>
          <w:rFonts w:ascii="Times New Roman" w:hAnsi="Times New Roman" w:cs="Times New Roman"/>
          <w:sz w:val="20"/>
          <w:szCs w:val="20"/>
        </w:rPr>
      </w:pPr>
    </w:p>
    <w:p w:rsidR="00B870D4" w:rsidRPr="00C82589" w:rsidRDefault="00B870D4" w:rsidP="006B3952">
      <w:pPr>
        <w:rPr>
          <w:rFonts w:ascii="Times New Roman" w:hAnsi="Times New Roman" w:cs="Times New Roman"/>
          <w:b/>
          <w:sz w:val="20"/>
          <w:szCs w:val="20"/>
        </w:rPr>
      </w:pPr>
      <w:r w:rsidRPr="00C82589">
        <w:rPr>
          <w:rFonts w:ascii="Times New Roman" w:hAnsi="Times New Roman" w:cs="Times New Roman"/>
          <w:b/>
          <w:sz w:val="20"/>
          <w:szCs w:val="20"/>
          <w:u w:val="single"/>
        </w:rPr>
        <w:t>Re</w:t>
      </w:r>
      <w:r w:rsidR="00D16C61" w:rsidRPr="00C82589">
        <w:rPr>
          <w:rFonts w:ascii="Times New Roman" w:hAnsi="Times New Roman" w:cs="Times New Roman"/>
          <w:b/>
          <w:sz w:val="20"/>
          <w:szCs w:val="20"/>
          <w:u w:val="single"/>
        </w:rPr>
        <w:t xml:space="preserve">ntal </w:t>
      </w:r>
      <w:r w:rsidR="00274CFD" w:rsidRPr="00C82589">
        <w:rPr>
          <w:rFonts w:ascii="Times New Roman" w:hAnsi="Times New Roman" w:cs="Times New Roman"/>
          <w:b/>
          <w:sz w:val="20"/>
          <w:szCs w:val="20"/>
          <w:u w:val="single"/>
        </w:rPr>
        <w:t>Term</w:t>
      </w:r>
      <w:r w:rsidRPr="00C82589">
        <w:rPr>
          <w:rFonts w:ascii="Times New Roman" w:hAnsi="Times New Roman" w:cs="Times New Roman"/>
          <w:b/>
          <w:sz w:val="20"/>
          <w:szCs w:val="20"/>
        </w:rPr>
        <w:t>:</w:t>
      </w:r>
    </w:p>
    <w:p w:rsidR="00B870D4" w:rsidRDefault="00B870D4" w:rsidP="006B3952">
      <w:pPr>
        <w:rPr>
          <w:rFonts w:ascii="Times New Roman" w:hAnsi="Times New Roman" w:cs="Times New Roman"/>
          <w:sz w:val="20"/>
          <w:szCs w:val="20"/>
        </w:rPr>
      </w:pPr>
    </w:p>
    <w:p w:rsidR="00274CFD" w:rsidRDefault="00274CFD" w:rsidP="006B39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Minimum Term is 3 months.</w:t>
      </w:r>
    </w:p>
    <w:p w:rsidR="00274CFD" w:rsidRPr="00B870D4" w:rsidRDefault="00274CFD" w:rsidP="006B39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7"/>
      </w:tblGrid>
      <w:tr w:rsidR="00B870D4" w:rsidTr="00274CFD">
        <w:trPr>
          <w:trHeight w:val="323"/>
        </w:trPr>
        <w:tc>
          <w:tcPr>
            <w:tcW w:w="377" w:type="dxa"/>
          </w:tcPr>
          <w:p w:rsidR="00B870D4" w:rsidRDefault="00B870D4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4CFD" w:rsidRDefault="00274CFD" w:rsidP="00D16C6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16C61" w:rsidRDefault="00274CFD" w:rsidP="00D16C61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 Months - $9.00</w:t>
      </w:r>
      <w:r w:rsidR="00D16C6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CA3DAD" w:rsidRDefault="00CA3DAD" w:rsidP="00D16C61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</w:tblGrid>
      <w:tr w:rsidR="00D16C61" w:rsidTr="00274CFD">
        <w:trPr>
          <w:trHeight w:val="323"/>
        </w:trPr>
        <w:tc>
          <w:tcPr>
            <w:tcW w:w="360" w:type="dxa"/>
          </w:tcPr>
          <w:p w:rsidR="00D16C61" w:rsidRDefault="00D16C61" w:rsidP="00D16C6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274CFD" w:rsidRDefault="00274CFD" w:rsidP="00D16C6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D16C61" w:rsidRDefault="00274CFD" w:rsidP="00D16C61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1 Year - $3</w:t>
      </w:r>
      <w:r w:rsidR="003A4973">
        <w:rPr>
          <w:rFonts w:ascii="Times New Roman" w:hAnsi="Times New Roman" w:cs="Times New Roman"/>
          <w:sz w:val="20"/>
          <w:szCs w:val="20"/>
          <w:u w:val="single"/>
        </w:rPr>
        <w:t>6.0</w:t>
      </w:r>
      <w:r>
        <w:rPr>
          <w:rFonts w:ascii="Times New Roman" w:hAnsi="Times New Roman" w:cs="Times New Roman"/>
          <w:sz w:val="20"/>
          <w:szCs w:val="20"/>
          <w:u w:val="single"/>
        </w:rPr>
        <w:t>0</w:t>
      </w:r>
    </w:p>
    <w:p w:rsidR="00CA13CD" w:rsidRDefault="00CA13CD" w:rsidP="005E544A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A622A" w:rsidRPr="007137E1" w:rsidRDefault="00274CFD" w:rsidP="005E544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137E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** Upon signing this rental agreement, the </w:t>
      </w:r>
      <w:r w:rsidR="003A7983">
        <w:rPr>
          <w:rFonts w:ascii="Times New Roman" w:hAnsi="Times New Roman" w:cs="Times New Roman"/>
          <w:b/>
          <w:color w:val="FF0000"/>
          <w:sz w:val="20"/>
          <w:szCs w:val="20"/>
        </w:rPr>
        <w:t>box holder</w:t>
      </w:r>
      <w:r w:rsidRPr="007137E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understands that no refunds will be provided for cancellation </w:t>
      </w:r>
      <w:r w:rsidR="004A622A" w:rsidRPr="007137E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prior to the end of the rental term.  </w:t>
      </w:r>
    </w:p>
    <w:p w:rsidR="004A622A" w:rsidRPr="007137E1" w:rsidRDefault="004A622A" w:rsidP="005E544A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74CFD" w:rsidRPr="00274CFD" w:rsidRDefault="0032258A" w:rsidP="005E544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 Upon approval, p</w:t>
      </w:r>
      <w:r w:rsidR="007137E1">
        <w:rPr>
          <w:rFonts w:ascii="Times New Roman" w:hAnsi="Times New Roman" w:cs="Times New Roman"/>
          <w:b/>
          <w:sz w:val="20"/>
          <w:szCs w:val="20"/>
        </w:rPr>
        <w:t>ayments along with the signed rental agreement will be accepted</w:t>
      </w:r>
      <w:r w:rsidR="004A622A">
        <w:rPr>
          <w:rFonts w:ascii="Times New Roman" w:hAnsi="Times New Roman" w:cs="Times New Roman"/>
          <w:b/>
          <w:sz w:val="20"/>
          <w:szCs w:val="20"/>
        </w:rPr>
        <w:t xml:space="preserve"> at the Radford University Post Office during normal business hours.</w:t>
      </w:r>
      <w:r w:rsidR="007137E1">
        <w:rPr>
          <w:rFonts w:ascii="Times New Roman" w:hAnsi="Times New Roman" w:cs="Times New Roman"/>
          <w:b/>
          <w:sz w:val="20"/>
          <w:szCs w:val="20"/>
        </w:rPr>
        <w:t xml:space="preserve"> (Monday – Friday 8:30 – 4:30)  (Summer Hours:  8:00 – 3:30)</w:t>
      </w:r>
    </w:p>
    <w:p w:rsidR="00B870D4" w:rsidRPr="00B870D4" w:rsidRDefault="00B870D4" w:rsidP="006B39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840"/>
      </w:tblGrid>
      <w:tr w:rsidR="00274CFD" w:rsidRPr="00B870D4" w:rsidTr="00274CFD">
        <w:trPr>
          <w:trHeight w:val="485"/>
        </w:trPr>
        <w:tc>
          <w:tcPr>
            <w:tcW w:w="2268" w:type="dxa"/>
          </w:tcPr>
          <w:p w:rsidR="00274CFD" w:rsidRPr="00B870D4" w:rsidRDefault="00274CFD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CFD" w:rsidRPr="00B870D4" w:rsidRDefault="00274CFD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Box Holder/Responsible Party Signature:</w:t>
            </w:r>
          </w:p>
        </w:tc>
        <w:tc>
          <w:tcPr>
            <w:tcW w:w="6840" w:type="dxa"/>
          </w:tcPr>
          <w:p w:rsidR="00274CFD" w:rsidRDefault="00274CFD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24" w:rsidRDefault="00BB2824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24" w:rsidRPr="00B870D4" w:rsidRDefault="00BB2824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CFD" w:rsidRPr="00B870D4" w:rsidTr="00274CFD">
        <w:trPr>
          <w:trHeight w:val="530"/>
        </w:trPr>
        <w:tc>
          <w:tcPr>
            <w:tcW w:w="2268" w:type="dxa"/>
          </w:tcPr>
          <w:p w:rsidR="00274CFD" w:rsidRPr="00B870D4" w:rsidRDefault="00274CFD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CFD" w:rsidRPr="00B870D4" w:rsidRDefault="00274CFD" w:rsidP="00C67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6840" w:type="dxa"/>
          </w:tcPr>
          <w:p w:rsidR="00274CFD" w:rsidRDefault="00274CFD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24" w:rsidRPr="00B870D4" w:rsidRDefault="00BB2824" w:rsidP="006B3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44A" w:rsidRDefault="005E544A" w:rsidP="005E544A">
      <w:pPr>
        <w:rPr>
          <w:rFonts w:ascii="Times New Roman" w:hAnsi="Times New Roman" w:cs="Times New Roman"/>
          <w:sz w:val="20"/>
          <w:szCs w:val="20"/>
        </w:rPr>
      </w:pPr>
    </w:p>
    <w:p w:rsidR="00106B79" w:rsidRDefault="00106B79" w:rsidP="005E54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 completed by Radford University Post Office personnel:</w:t>
      </w:r>
    </w:p>
    <w:p w:rsidR="00106B79" w:rsidRDefault="00106B79" w:rsidP="005E544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840"/>
      </w:tblGrid>
      <w:tr w:rsidR="00106B79" w:rsidRPr="00B870D4" w:rsidTr="004A622A">
        <w:trPr>
          <w:trHeight w:val="485"/>
        </w:trPr>
        <w:tc>
          <w:tcPr>
            <w:tcW w:w="2268" w:type="dxa"/>
          </w:tcPr>
          <w:p w:rsidR="00106B79" w:rsidRPr="00B870D4" w:rsidRDefault="00106B79" w:rsidP="004A6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79" w:rsidRPr="00B870D4" w:rsidRDefault="0032258A" w:rsidP="0032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Manager of Postal Services</w:t>
            </w:r>
            <w:r w:rsidR="00106B79">
              <w:rPr>
                <w:rFonts w:ascii="Times New Roman" w:hAnsi="Times New Roman" w:cs="Times New Roman"/>
                <w:sz w:val="20"/>
                <w:szCs w:val="20"/>
              </w:rPr>
              <w:t xml:space="preserve"> Signature:</w:t>
            </w:r>
          </w:p>
        </w:tc>
        <w:tc>
          <w:tcPr>
            <w:tcW w:w="6840" w:type="dxa"/>
          </w:tcPr>
          <w:p w:rsidR="00106B79" w:rsidRDefault="00106B79" w:rsidP="004A6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24" w:rsidRDefault="00BB2824" w:rsidP="004A6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24" w:rsidRPr="00B870D4" w:rsidRDefault="00BB2824" w:rsidP="004A6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B79" w:rsidRPr="00B870D4" w:rsidTr="004A622A">
        <w:trPr>
          <w:trHeight w:val="530"/>
        </w:trPr>
        <w:tc>
          <w:tcPr>
            <w:tcW w:w="2268" w:type="dxa"/>
          </w:tcPr>
          <w:p w:rsidR="00106B79" w:rsidRPr="00B870D4" w:rsidRDefault="00106B79" w:rsidP="004A6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79" w:rsidRPr="00B870D4" w:rsidRDefault="00106B79" w:rsidP="003A79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</w:t>
            </w:r>
            <w:r w:rsidR="003A7983">
              <w:rPr>
                <w:rFonts w:ascii="Times New Roman" w:hAnsi="Times New Roman" w:cs="Times New Roman"/>
                <w:sz w:val="20"/>
                <w:szCs w:val="20"/>
              </w:rPr>
              <w:t xml:space="preserve"> Office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Box Number</w:t>
            </w:r>
            <w:r w:rsidR="00BB2824">
              <w:rPr>
                <w:rFonts w:ascii="Times New Roman" w:hAnsi="Times New Roman" w:cs="Times New Roman"/>
                <w:sz w:val="20"/>
                <w:szCs w:val="20"/>
              </w:rPr>
              <w:t xml:space="preserve"> Assigned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40" w:type="dxa"/>
          </w:tcPr>
          <w:p w:rsidR="00106B79" w:rsidRDefault="00106B79" w:rsidP="004A6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24" w:rsidRDefault="00BB2824" w:rsidP="004A6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24" w:rsidRPr="00B870D4" w:rsidRDefault="00BB2824" w:rsidP="004A6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B79" w:rsidRPr="00B870D4" w:rsidTr="004A622A">
        <w:trPr>
          <w:trHeight w:val="530"/>
        </w:trPr>
        <w:tc>
          <w:tcPr>
            <w:tcW w:w="2268" w:type="dxa"/>
          </w:tcPr>
          <w:p w:rsidR="00106B79" w:rsidRDefault="00106B79" w:rsidP="004A6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B79" w:rsidRPr="00B870D4" w:rsidRDefault="00106B79" w:rsidP="004A6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6840" w:type="dxa"/>
          </w:tcPr>
          <w:p w:rsidR="00106B79" w:rsidRDefault="00106B79" w:rsidP="004A6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24" w:rsidRPr="00B870D4" w:rsidRDefault="00BB2824" w:rsidP="004A6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44A" w:rsidRPr="00B870D4" w:rsidRDefault="00C31241" w:rsidP="005E54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Revised </w:t>
      </w:r>
      <w:r w:rsidR="003A497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/</w:t>
      </w:r>
      <w:r w:rsidR="003A4973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/201</w:t>
      </w:r>
      <w:r w:rsidR="003A4973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</w:p>
    <w:sectPr w:rsidR="005E544A" w:rsidRPr="00B87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52"/>
    <w:rsid w:val="00106B79"/>
    <w:rsid w:val="001620EC"/>
    <w:rsid w:val="001D52E8"/>
    <w:rsid w:val="00274CFD"/>
    <w:rsid w:val="00305BDF"/>
    <w:rsid w:val="0032258A"/>
    <w:rsid w:val="003A4973"/>
    <w:rsid w:val="003A7983"/>
    <w:rsid w:val="004A622A"/>
    <w:rsid w:val="004C3B36"/>
    <w:rsid w:val="004F0797"/>
    <w:rsid w:val="005B28F8"/>
    <w:rsid w:val="005E544A"/>
    <w:rsid w:val="00631EB7"/>
    <w:rsid w:val="006B3952"/>
    <w:rsid w:val="007137E1"/>
    <w:rsid w:val="008F49BC"/>
    <w:rsid w:val="00B870D4"/>
    <w:rsid w:val="00BB2824"/>
    <w:rsid w:val="00BC4A59"/>
    <w:rsid w:val="00BE731A"/>
    <w:rsid w:val="00C231A1"/>
    <w:rsid w:val="00C31241"/>
    <w:rsid w:val="00C67CE4"/>
    <w:rsid w:val="00C74FB9"/>
    <w:rsid w:val="00C82589"/>
    <w:rsid w:val="00CA13CD"/>
    <w:rsid w:val="00CA3DAD"/>
    <w:rsid w:val="00CA7FDF"/>
    <w:rsid w:val="00D16C61"/>
    <w:rsid w:val="00D560E0"/>
    <w:rsid w:val="00D9009D"/>
    <w:rsid w:val="00FB7280"/>
    <w:rsid w:val="00FF1A1D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31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31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Technologies</dc:creator>
  <cp:lastModifiedBy>Simpkins, Jordan</cp:lastModifiedBy>
  <cp:revision>3</cp:revision>
  <cp:lastPrinted>2012-10-04T14:37:00Z</cp:lastPrinted>
  <dcterms:created xsi:type="dcterms:W3CDTF">2014-05-21T13:50:00Z</dcterms:created>
  <dcterms:modified xsi:type="dcterms:W3CDTF">2014-05-21T13:51:00Z</dcterms:modified>
</cp:coreProperties>
</file>