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B0" w:rsidRPr="00FA3BB0" w:rsidRDefault="00FA3BB0" w:rsidP="00FA3BB0">
      <w:pPr>
        <w:ind w:left="792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       </w:t>
      </w:r>
      <w:r w:rsidR="00BE73F2">
        <w:rPr>
          <w:b/>
          <w:sz w:val="18"/>
          <w:szCs w:val="18"/>
        </w:rPr>
        <w:t xml:space="preserve">Rev. </w:t>
      </w:r>
      <w:r w:rsidR="002D60E2">
        <w:rPr>
          <w:b/>
          <w:sz w:val="18"/>
          <w:szCs w:val="18"/>
        </w:rPr>
        <w:t>9</w:t>
      </w:r>
      <w:r w:rsidR="009B4054">
        <w:rPr>
          <w:b/>
          <w:sz w:val="18"/>
          <w:szCs w:val="18"/>
        </w:rPr>
        <w:t>/1</w:t>
      </w:r>
      <w:r w:rsidR="00344DB0">
        <w:rPr>
          <w:b/>
          <w:sz w:val="18"/>
          <w:szCs w:val="18"/>
        </w:rPr>
        <w:t>2</w:t>
      </w:r>
    </w:p>
    <w:p w:rsidR="00FA3BB0" w:rsidRDefault="00FA3BB0" w:rsidP="00274F62">
      <w:pPr>
        <w:jc w:val="center"/>
        <w:rPr>
          <w:b/>
        </w:rPr>
      </w:pPr>
    </w:p>
    <w:p w:rsidR="00274F62" w:rsidRPr="00F74A4D" w:rsidRDefault="00274F62" w:rsidP="00274F62">
      <w:pPr>
        <w:jc w:val="center"/>
        <w:rPr>
          <w:b/>
        </w:rPr>
      </w:pPr>
      <w:r w:rsidRPr="00F74A4D">
        <w:rPr>
          <w:b/>
        </w:rPr>
        <w:t>PROGRAM REQUIREMENTS</w:t>
      </w:r>
    </w:p>
    <w:p w:rsidR="00274F62" w:rsidRPr="00F74A4D" w:rsidRDefault="00955D51" w:rsidP="00274F62">
      <w:pPr>
        <w:jc w:val="center"/>
        <w:rPr>
          <w:b/>
        </w:rPr>
      </w:pPr>
      <w:r w:rsidRPr="00F74A4D">
        <w:rPr>
          <w:b/>
        </w:rPr>
        <w:t>MASTER O</w:t>
      </w:r>
      <w:r w:rsidR="00AB77A9">
        <w:rPr>
          <w:b/>
        </w:rPr>
        <w:t xml:space="preserve">F </w:t>
      </w:r>
      <w:r w:rsidR="00216C95">
        <w:rPr>
          <w:b/>
        </w:rPr>
        <w:t xml:space="preserve">ARTS </w:t>
      </w:r>
      <w:r w:rsidR="00274F62" w:rsidRPr="00F74A4D">
        <w:rPr>
          <w:b/>
        </w:rPr>
        <w:t xml:space="preserve">IN CLINICAL </w:t>
      </w:r>
      <w:r w:rsidR="00F16A98">
        <w:rPr>
          <w:b/>
        </w:rPr>
        <w:t xml:space="preserve">COUNSELING </w:t>
      </w:r>
      <w:r w:rsidR="00274F62" w:rsidRPr="00F74A4D">
        <w:rPr>
          <w:b/>
        </w:rPr>
        <w:t>PSYCHOLOGY</w:t>
      </w:r>
    </w:p>
    <w:p w:rsidR="00274F62" w:rsidRDefault="00274F62" w:rsidP="00274F62">
      <w:pPr>
        <w:jc w:val="center"/>
        <w:rPr>
          <w:b/>
        </w:rPr>
      </w:pPr>
    </w:p>
    <w:p w:rsidR="00274F62" w:rsidRPr="00274F62" w:rsidRDefault="00274F62" w:rsidP="00274F62">
      <w:pPr>
        <w:jc w:val="center"/>
        <w:rPr>
          <w:b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1427"/>
        <w:gridCol w:w="531"/>
        <w:gridCol w:w="5848"/>
        <w:gridCol w:w="736"/>
        <w:gridCol w:w="1039"/>
        <w:gridCol w:w="859"/>
      </w:tblGrid>
      <w:tr w:rsidR="00274F62" w:rsidRPr="00F74A4D" w:rsidTr="00575DF0">
        <w:trPr>
          <w:trHeight w:val="350"/>
        </w:trPr>
        <w:tc>
          <w:tcPr>
            <w:tcW w:w="7806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1.NAME</w:t>
            </w:r>
            <w:r w:rsidR="00D71B3C">
              <w:rPr>
                <w:sz w:val="18"/>
                <w:szCs w:val="18"/>
              </w:rPr>
              <w:t xml:space="preserve">        (Last)                                   (First)                              (Middle)</w:t>
            </w:r>
          </w:p>
        </w:tc>
        <w:tc>
          <w:tcPr>
            <w:tcW w:w="2634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2. STUDENT ID NO</w:t>
            </w: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rPr>
          <w:trHeight w:val="350"/>
        </w:trPr>
        <w:tc>
          <w:tcPr>
            <w:tcW w:w="7806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3. PRESENT ADDRESS</w:t>
            </w:r>
            <w:r w:rsidR="00D71B3C">
              <w:rPr>
                <w:sz w:val="18"/>
                <w:szCs w:val="18"/>
              </w:rPr>
              <w:t xml:space="preserve">   (Street)                       (City)            (State)              (Zip)</w:t>
            </w:r>
          </w:p>
        </w:tc>
        <w:tc>
          <w:tcPr>
            <w:tcW w:w="2634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4. PHONE</w:t>
            </w: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rPr>
          <w:trHeight w:val="350"/>
        </w:trPr>
        <w:tc>
          <w:tcPr>
            <w:tcW w:w="7806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5.DATE OF START OF GRADUATE COURSEWORK         6. CATALOG YEAR</w:t>
            </w:r>
          </w:p>
        </w:tc>
        <w:tc>
          <w:tcPr>
            <w:tcW w:w="2634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7. E-MAIL ADDRESS</w:t>
            </w: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c>
          <w:tcPr>
            <w:tcW w:w="1427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Dept</w:t>
            </w:r>
          </w:p>
        </w:tc>
        <w:tc>
          <w:tcPr>
            <w:tcW w:w="531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NO</w:t>
            </w:r>
          </w:p>
        </w:tc>
        <w:tc>
          <w:tcPr>
            <w:tcW w:w="5848" w:type="dxa"/>
          </w:tcPr>
          <w:p w:rsidR="00274F62" w:rsidRPr="00F74A4D" w:rsidRDefault="00274F62" w:rsidP="00F74A4D">
            <w:pPr>
              <w:jc w:val="center"/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Course Title</w:t>
            </w:r>
          </w:p>
        </w:tc>
        <w:tc>
          <w:tcPr>
            <w:tcW w:w="736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Credits</w:t>
            </w:r>
          </w:p>
        </w:tc>
        <w:tc>
          <w:tcPr>
            <w:tcW w:w="103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Sem/YR</w:t>
            </w:r>
          </w:p>
        </w:tc>
        <w:tc>
          <w:tcPr>
            <w:tcW w:w="85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Grade</w:t>
            </w:r>
          </w:p>
        </w:tc>
      </w:tr>
      <w:tr w:rsidR="00274F62" w:rsidRPr="00F74A4D" w:rsidTr="00575DF0">
        <w:tc>
          <w:tcPr>
            <w:tcW w:w="10440" w:type="dxa"/>
            <w:gridSpan w:val="6"/>
          </w:tcPr>
          <w:p w:rsidR="00334A88" w:rsidRDefault="00334A88" w:rsidP="00274F62">
            <w:pPr>
              <w:rPr>
                <w:b/>
                <w:sz w:val="18"/>
                <w:szCs w:val="18"/>
              </w:rPr>
            </w:pPr>
          </w:p>
          <w:p w:rsidR="00334A88" w:rsidRPr="00F74A4D" w:rsidRDefault="00274F62" w:rsidP="00274F62">
            <w:pPr>
              <w:rPr>
                <w:b/>
                <w:sz w:val="18"/>
                <w:szCs w:val="18"/>
              </w:rPr>
            </w:pPr>
            <w:r w:rsidRPr="00F74A4D">
              <w:rPr>
                <w:b/>
                <w:sz w:val="18"/>
                <w:szCs w:val="18"/>
              </w:rPr>
              <w:t>REQUIRED COURSES:36 HRS</w:t>
            </w:r>
          </w:p>
        </w:tc>
      </w:tr>
      <w:tr w:rsidR="00274F62" w:rsidRPr="00F74A4D" w:rsidTr="00575DF0">
        <w:tc>
          <w:tcPr>
            <w:tcW w:w="1427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610</w:t>
            </w:r>
          </w:p>
        </w:tc>
        <w:tc>
          <w:tcPr>
            <w:tcW w:w="5848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ANALYSIS OF BEHAVIORAL DATA</w:t>
            </w:r>
          </w:p>
        </w:tc>
        <w:tc>
          <w:tcPr>
            <w:tcW w:w="736" w:type="dxa"/>
          </w:tcPr>
          <w:p w:rsidR="00274F62" w:rsidRPr="00F74A4D" w:rsidRDefault="00F74A4D" w:rsidP="00F7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c>
          <w:tcPr>
            <w:tcW w:w="1427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611</w:t>
            </w:r>
          </w:p>
        </w:tc>
        <w:tc>
          <w:tcPr>
            <w:tcW w:w="5848" w:type="dxa"/>
          </w:tcPr>
          <w:p w:rsidR="00274F62" w:rsidRPr="00F74A4D" w:rsidRDefault="00C63DA8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METHODOLOGY AND</w:t>
            </w:r>
            <w:r w:rsidR="00D71B3C">
              <w:rPr>
                <w:sz w:val="18"/>
                <w:szCs w:val="18"/>
              </w:rPr>
              <w:t xml:space="preserve"> </w:t>
            </w:r>
            <w:r w:rsidR="00274F62" w:rsidRPr="00F74A4D">
              <w:rPr>
                <w:sz w:val="18"/>
                <w:szCs w:val="18"/>
              </w:rPr>
              <w:t xml:space="preserve"> PROGRAM EVALUATION IN PSYCHOLOGY</w:t>
            </w:r>
          </w:p>
        </w:tc>
        <w:tc>
          <w:tcPr>
            <w:tcW w:w="736" w:type="dxa"/>
          </w:tcPr>
          <w:p w:rsidR="00274F62" w:rsidRPr="00F74A4D" w:rsidRDefault="00D71B3C" w:rsidP="00D7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c>
          <w:tcPr>
            <w:tcW w:w="1427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631</w:t>
            </w:r>
          </w:p>
        </w:tc>
        <w:tc>
          <w:tcPr>
            <w:tcW w:w="5848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COGNITIVE INTELLECTUAL ASSESSMENT TECHNIQUES</w:t>
            </w:r>
          </w:p>
        </w:tc>
        <w:tc>
          <w:tcPr>
            <w:tcW w:w="736" w:type="dxa"/>
          </w:tcPr>
          <w:p w:rsidR="00274F62" w:rsidRPr="00F74A4D" w:rsidRDefault="00D71B3C" w:rsidP="00D7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</w:tr>
      <w:tr w:rsidR="00575DF0" w:rsidRPr="00F74A4D" w:rsidTr="00575DF0">
        <w:tc>
          <w:tcPr>
            <w:tcW w:w="1427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03F32">
              <w:rPr>
                <w:sz w:val="18"/>
                <w:szCs w:val="18"/>
              </w:rPr>
              <w:t>40</w:t>
            </w:r>
          </w:p>
        </w:tc>
        <w:tc>
          <w:tcPr>
            <w:tcW w:w="5848" w:type="dxa"/>
          </w:tcPr>
          <w:p w:rsidR="00575DF0" w:rsidRDefault="00803F32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ORIENTATION</w:t>
            </w:r>
            <w:r w:rsidR="00C63DA8">
              <w:rPr>
                <w:sz w:val="18"/>
                <w:szCs w:val="18"/>
              </w:rPr>
              <w:t xml:space="preserve"> AND FUNCTION IN MENTAL HEALTH COUNSELING</w:t>
            </w:r>
          </w:p>
        </w:tc>
        <w:tc>
          <w:tcPr>
            <w:tcW w:w="736" w:type="dxa"/>
          </w:tcPr>
          <w:p w:rsidR="00575DF0" w:rsidRDefault="00575DF0" w:rsidP="00112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</w:tr>
      <w:tr w:rsidR="00575DF0" w:rsidRPr="00F74A4D" w:rsidTr="00575DF0">
        <w:tc>
          <w:tcPr>
            <w:tcW w:w="1427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03F32">
              <w:rPr>
                <w:sz w:val="18"/>
                <w:szCs w:val="18"/>
              </w:rPr>
              <w:t>41</w:t>
            </w:r>
          </w:p>
        </w:tc>
        <w:tc>
          <w:tcPr>
            <w:tcW w:w="5848" w:type="dxa"/>
          </w:tcPr>
          <w:p w:rsidR="00575DF0" w:rsidRDefault="00C63DA8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THEORIES OF COUNSELING AND</w:t>
            </w:r>
            <w:r w:rsidR="00803F32">
              <w:rPr>
                <w:sz w:val="18"/>
                <w:szCs w:val="18"/>
              </w:rPr>
              <w:t xml:space="preserve"> PSYCHOTHERAPY</w:t>
            </w:r>
          </w:p>
        </w:tc>
        <w:tc>
          <w:tcPr>
            <w:tcW w:w="736" w:type="dxa"/>
          </w:tcPr>
          <w:p w:rsidR="00575DF0" w:rsidRDefault="00575DF0" w:rsidP="00112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</w:tr>
      <w:tr w:rsidR="00575DF0" w:rsidRPr="00F74A4D" w:rsidTr="00575DF0">
        <w:tc>
          <w:tcPr>
            <w:tcW w:w="1427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03F32">
              <w:rPr>
                <w:sz w:val="18"/>
                <w:szCs w:val="18"/>
              </w:rPr>
              <w:t>2</w:t>
            </w:r>
          </w:p>
        </w:tc>
        <w:tc>
          <w:tcPr>
            <w:tcW w:w="5848" w:type="dxa"/>
          </w:tcPr>
          <w:p w:rsidR="00575DF0" w:rsidRDefault="00803F32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 OF COUNSELING AND PSYCHOTHERAPY</w:t>
            </w:r>
          </w:p>
        </w:tc>
        <w:tc>
          <w:tcPr>
            <w:tcW w:w="736" w:type="dxa"/>
          </w:tcPr>
          <w:p w:rsidR="00575DF0" w:rsidRDefault="00575DF0" w:rsidP="00112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</w:tr>
      <w:tr w:rsidR="00575DF0" w:rsidRPr="00F74A4D" w:rsidTr="00575DF0">
        <w:trPr>
          <w:trHeight w:val="170"/>
        </w:trPr>
        <w:tc>
          <w:tcPr>
            <w:tcW w:w="1427" w:type="dxa"/>
          </w:tcPr>
          <w:p w:rsidR="00575DF0" w:rsidRDefault="00803F32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575DF0" w:rsidRDefault="00803F32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5848" w:type="dxa"/>
          </w:tcPr>
          <w:p w:rsidR="00575DF0" w:rsidRDefault="00803F32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PSYCHOPATHOLOGY</w:t>
            </w:r>
            <w:r w:rsidR="009B4054">
              <w:rPr>
                <w:sz w:val="18"/>
                <w:szCs w:val="18"/>
              </w:rPr>
              <w:t xml:space="preserve"> AND DIAGNOSIS</w:t>
            </w:r>
          </w:p>
        </w:tc>
        <w:tc>
          <w:tcPr>
            <w:tcW w:w="736" w:type="dxa"/>
          </w:tcPr>
          <w:p w:rsidR="00575DF0" w:rsidRDefault="00803F32" w:rsidP="003A6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575DF0" w:rsidRPr="00F74A4D" w:rsidRDefault="00575DF0" w:rsidP="003A62F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75DF0" w:rsidRPr="00F74A4D" w:rsidRDefault="00575DF0" w:rsidP="003A62FE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rPr>
          <w:trHeight w:val="125"/>
        </w:trPr>
        <w:tc>
          <w:tcPr>
            <w:tcW w:w="1427" w:type="dxa"/>
          </w:tcPr>
          <w:p w:rsidR="00025F4C" w:rsidRDefault="00025F4C" w:rsidP="00E9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Default="00025F4C" w:rsidP="00E9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5848" w:type="dxa"/>
          </w:tcPr>
          <w:p w:rsidR="00025F4C" w:rsidRDefault="00025F4C" w:rsidP="00E9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TRAINING IN PSYCHOLOGICAL RESEARCH</w:t>
            </w:r>
          </w:p>
        </w:tc>
        <w:tc>
          <w:tcPr>
            <w:tcW w:w="736" w:type="dxa"/>
          </w:tcPr>
          <w:p w:rsidR="00025F4C" w:rsidRDefault="00025F4C" w:rsidP="003A6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39" w:type="dxa"/>
          </w:tcPr>
          <w:p w:rsidR="00025F4C" w:rsidRPr="00F74A4D" w:rsidRDefault="00025F4C" w:rsidP="003A62F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3A62FE">
            <w:pPr>
              <w:rPr>
                <w:sz w:val="18"/>
                <w:szCs w:val="18"/>
              </w:rPr>
            </w:pPr>
          </w:p>
        </w:tc>
      </w:tr>
      <w:tr w:rsidR="00216C95" w:rsidRPr="00F74A4D" w:rsidTr="00575DF0">
        <w:trPr>
          <w:trHeight w:val="125"/>
        </w:trPr>
        <w:tc>
          <w:tcPr>
            <w:tcW w:w="1427" w:type="dxa"/>
          </w:tcPr>
          <w:p w:rsidR="00216C95" w:rsidRDefault="00216C95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</w:t>
            </w:r>
          </w:p>
        </w:tc>
        <w:tc>
          <w:tcPr>
            <w:tcW w:w="531" w:type="dxa"/>
          </w:tcPr>
          <w:p w:rsidR="00216C95" w:rsidRDefault="00216C95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5848" w:type="dxa"/>
          </w:tcPr>
          <w:p w:rsidR="00216C95" w:rsidRDefault="00216C95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AND THESIS </w:t>
            </w:r>
          </w:p>
        </w:tc>
        <w:tc>
          <w:tcPr>
            <w:tcW w:w="736" w:type="dxa"/>
          </w:tcPr>
          <w:p w:rsidR="00216C95" w:rsidRDefault="00216C95" w:rsidP="00784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039" w:type="dxa"/>
          </w:tcPr>
          <w:p w:rsidR="00216C95" w:rsidRPr="00F74A4D" w:rsidRDefault="00216C95" w:rsidP="003A62F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216C95" w:rsidRPr="00F74A4D" w:rsidRDefault="00216C95" w:rsidP="003A62FE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rPr>
          <w:trHeight w:val="125"/>
        </w:trPr>
        <w:tc>
          <w:tcPr>
            <w:tcW w:w="1427" w:type="dxa"/>
          </w:tcPr>
          <w:p w:rsidR="00025F4C" w:rsidRDefault="00025F4C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Default="00025F4C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5848" w:type="dxa"/>
          </w:tcPr>
          <w:p w:rsidR="00025F4C" w:rsidRDefault="00025F4C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INTERNSHIP</w:t>
            </w:r>
          </w:p>
        </w:tc>
        <w:tc>
          <w:tcPr>
            <w:tcW w:w="736" w:type="dxa"/>
          </w:tcPr>
          <w:p w:rsidR="00025F4C" w:rsidRDefault="007845CF" w:rsidP="00784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039" w:type="dxa"/>
          </w:tcPr>
          <w:p w:rsidR="00025F4C" w:rsidRPr="00F74A4D" w:rsidRDefault="00025F4C" w:rsidP="003A62F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3A62FE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0440" w:type="dxa"/>
            <w:gridSpan w:val="6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  <w:p w:rsidR="00025F4C" w:rsidRPr="00BE73F2" w:rsidRDefault="00025F4C" w:rsidP="00A634D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 TAKE ONE FROM THE FOLLOWING:</w:t>
            </w:r>
          </w:p>
        </w:tc>
      </w:tr>
      <w:tr w:rsidR="00025F4C" w:rsidRPr="00F74A4D" w:rsidTr="00BE73F2">
        <w:tc>
          <w:tcPr>
            <w:tcW w:w="1427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5848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ASSESSMENT</w:t>
            </w:r>
          </w:p>
        </w:tc>
        <w:tc>
          <w:tcPr>
            <w:tcW w:w="736" w:type="dxa"/>
          </w:tcPr>
          <w:p w:rsidR="00025F4C" w:rsidRPr="00BE73F2" w:rsidRDefault="00025F4C" w:rsidP="00BE7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</w:tr>
      <w:tr w:rsidR="00025F4C" w:rsidRPr="00F74A4D" w:rsidTr="00BE73F2">
        <w:trPr>
          <w:trHeight w:val="105"/>
        </w:trPr>
        <w:tc>
          <w:tcPr>
            <w:tcW w:w="1427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5848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PSYCHOMETRIC THEORY, ASSESSMENT, APPRAISAL, &amp; APPLICATION</w:t>
            </w:r>
          </w:p>
        </w:tc>
        <w:tc>
          <w:tcPr>
            <w:tcW w:w="736" w:type="dxa"/>
          </w:tcPr>
          <w:p w:rsidR="00025F4C" w:rsidRPr="00C63DA8" w:rsidRDefault="00025F4C" w:rsidP="00BE73F2">
            <w:pPr>
              <w:jc w:val="center"/>
              <w:rPr>
                <w:sz w:val="18"/>
                <w:szCs w:val="18"/>
              </w:rPr>
            </w:pPr>
            <w:r w:rsidRPr="00C63DA8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</w:tr>
      <w:tr w:rsidR="00025F4C" w:rsidRPr="00F74A4D" w:rsidTr="00BE73F2">
        <w:trPr>
          <w:trHeight w:val="105"/>
        </w:trPr>
        <w:tc>
          <w:tcPr>
            <w:tcW w:w="1427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5848" w:type="dxa"/>
          </w:tcPr>
          <w:p w:rsidR="00025F4C" w:rsidRPr="00BE73F2" w:rsidRDefault="00025F4C" w:rsidP="008C4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PERSONALITY ASSESSMENT </w:t>
            </w:r>
          </w:p>
        </w:tc>
        <w:tc>
          <w:tcPr>
            <w:tcW w:w="736" w:type="dxa"/>
          </w:tcPr>
          <w:p w:rsidR="00025F4C" w:rsidRPr="00BE73F2" w:rsidRDefault="00025F4C" w:rsidP="00BE7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0440" w:type="dxa"/>
            <w:gridSpan w:val="6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  <w:p w:rsidR="00025F4C" w:rsidRPr="00F74A4D" w:rsidRDefault="00025F4C" w:rsidP="00A63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MUST TAKE ONE </w:t>
            </w:r>
            <w:r w:rsidRPr="00F74A4D">
              <w:rPr>
                <w:b/>
                <w:sz w:val="18"/>
                <w:szCs w:val="18"/>
              </w:rPr>
              <w:t xml:space="preserve"> FROM THE FOLLOWING:</w:t>
            </w:r>
          </w:p>
        </w:tc>
      </w:tr>
      <w:tr w:rsidR="00025F4C" w:rsidRPr="00F74A4D" w:rsidTr="00575DF0">
        <w:tc>
          <w:tcPr>
            <w:tcW w:w="1427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5848" w:type="dxa"/>
          </w:tcPr>
          <w:p w:rsidR="00025F4C" w:rsidRPr="00055C03" w:rsidRDefault="00025F4C" w:rsidP="00274F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GROWTH AND LIFESPAN DEVELOPMENT </w:t>
            </w:r>
          </w:p>
        </w:tc>
        <w:tc>
          <w:tcPr>
            <w:tcW w:w="736" w:type="dxa"/>
          </w:tcPr>
          <w:p w:rsidR="00025F4C" w:rsidRPr="00F74A4D" w:rsidRDefault="00025F4C" w:rsidP="00055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427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5848" w:type="dxa"/>
          </w:tcPr>
          <w:p w:rsidR="00025F4C" w:rsidRPr="00055C03" w:rsidRDefault="00025F4C" w:rsidP="00274F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CHILD PSYCHOPATHOLOGY</w:t>
            </w:r>
          </w:p>
        </w:tc>
        <w:tc>
          <w:tcPr>
            <w:tcW w:w="736" w:type="dxa"/>
          </w:tcPr>
          <w:p w:rsidR="00025F4C" w:rsidRPr="00F74A4D" w:rsidRDefault="00025F4C" w:rsidP="00055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427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5848" w:type="dxa"/>
          </w:tcPr>
          <w:p w:rsidR="00025F4C" w:rsidRPr="00DF5853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AND ADULT SEXUAL ASSAULT</w:t>
            </w:r>
          </w:p>
        </w:tc>
        <w:tc>
          <w:tcPr>
            <w:tcW w:w="736" w:type="dxa"/>
          </w:tcPr>
          <w:p w:rsidR="00025F4C" w:rsidRPr="00F74A4D" w:rsidRDefault="00025F4C" w:rsidP="00DF5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0440" w:type="dxa"/>
            <w:gridSpan w:val="6"/>
          </w:tcPr>
          <w:p w:rsidR="00025F4C" w:rsidRDefault="00025F4C" w:rsidP="00274F62">
            <w:pPr>
              <w:rPr>
                <w:sz w:val="18"/>
                <w:szCs w:val="18"/>
              </w:rPr>
            </w:pPr>
          </w:p>
          <w:p w:rsidR="00025F4C" w:rsidRPr="00A841E0" w:rsidRDefault="00025F4C" w:rsidP="005A5D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 TAKE ONE FROM THE FOLLOWING:</w:t>
            </w:r>
          </w:p>
        </w:tc>
      </w:tr>
      <w:tr w:rsidR="00025F4C" w:rsidRPr="00F74A4D" w:rsidTr="00575DF0">
        <w:tc>
          <w:tcPr>
            <w:tcW w:w="1427" w:type="dxa"/>
          </w:tcPr>
          <w:p w:rsidR="00025F4C" w:rsidRPr="00A841E0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5848" w:type="dxa"/>
          </w:tcPr>
          <w:p w:rsidR="00025F4C" w:rsidRPr="00A841E0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 FOUNDATIONS OF BEHAVIOR</w:t>
            </w:r>
          </w:p>
        </w:tc>
        <w:tc>
          <w:tcPr>
            <w:tcW w:w="736" w:type="dxa"/>
          </w:tcPr>
          <w:p w:rsidR="00025F4C" w:rsidRPr="00F74A4D" w:rsidRDefault="00025F4C" w:rsidP="00A8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427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5848" w:type="dxa"/>
          </w:tcPr>
          <w:p w:rsidR="00025F4C" w:rsidRPr="00C72C05" w:rsidRDefault="00025F4C" w:rsidP="00274F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PSYCHOPHARMACOLOGICAL MEDICATIONS</w:t>
            </w:r>
          </w:p>
        </w:tc>
        <w:tc>
          <w:tcPr>
            <w:tcW w:w="736" w:type="dxa"/>
          </w:tcPr>
          <w:p w:rsidR="00025F4C" w:rsidRPr="00F74A4D" w:rsidRDefault="00025F4C" w:rsidP="00A8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</w:tbl>
    <w:p w:rsidR="00274F62" w:rsidRDefault="004A047F" w:rsidP="00274F6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6C95">
        <w:rPr>
          <w:sz w:val="18"/>
          <w:szCs w:val="18"/>
        </w:rPr>
        <w:t>46</w:t>
      </w:r>
    </w:p>
    <w:p w:rsidR="004A047F" w:rsidRPr="00F74A4D" w:rsidRDefault="004A047F" w:rsidP="00274F62">
      <w:pPr>
        <w:rPr>
          <w:sz w:val="18"/>
          <w:szCs w:val="1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4860"/>
        <w:gridCol w:w="5580"/>
      </w:tblGrid>
      <w:tr w:rsidR="00274F62" w:rsidRPr="00F74A4D" w:rsidTr="00334A88">
        <w:trPr>
          <w:trHeight w:val="503"/>
        </w:trPr>
        <w:tc>
          <w:tcPr>
            <w:tcW w:w="4860" w:type="dxa"/>
          </w:tcPr>
          <w:p w:rsidR="00274F62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COMPREHENSIVE EXAM IS REQUIRED. EXPECTED DATE OF COMPLETION:</w:t>
            </w:r>
          </w:p>
          <w:p w:rsidR="00A841E0" w:rsidRDefault="00A841E0" w:rsidP="00274F62">
            <w:pPr>
              <w:rPr>
                <w:sz w:val="18"/>
                <w:szCs w:val="18"/>
              </w:rPr>
            </w:pPr>
          </w:p>
          <w:p w:rsidR="00C72C05" w:rsidRPr="00F74A4D" w:rsidRDefault="00C72C05" w:rsidP="00274F62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ADVISOR’S SIGNATURE:                                      DATE:</w:t>
            </w:r>
          </w:p>
        </w:tc>
      </w:tr>
      <w:tr w:rsidR="00274F62" w:rsidRPr="00F74A4D" w:rsidTr="00334A88">
        <w:trPr>
          <w:trHeight w:val="530"/>
        </w:trPr>
        <w:tc>
          <w:tcPr>
            <w:tcW w:w="4860" w:type="dxa"/>
          </w:tcPr>
          <w:p w:rsidR="00A841E0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OTHER DEPARTMENTAL REQUIREMENTS:</w:t>
            </w:r>
          </w:p>
          <w:p w:rsidR="00344DB0" w:rsidRDefault="00344DB0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Thesis Defense</w:t>
            </w:r>
          </w:p>
          <w:p w:rsidR="00A841E0" w:rsidRDefault="00A841E0" w:rsidP="00274F62">
            <w:pPr>
              <w:rPr>
                <w:sz w:val="18"/>
                <w:szCs w:val="18"/>
              </w:rPr>
            </w:pPr>
          </w:p>
          <w:p w:rsidR="00C72C05" w:rsidRDefault="00C72C05" w:rsidP="00274F62">
            <w:pPr>
              <w:rPr>
                <w:sz w:val="18"/>
                <w:szCs w:val="18"/>
              </w:rPr>
            </w:pPr>
          </w:p>
          <w:p w:rsidR="00FA3BB0" w:rsidRPr="00F74A4D" w:rsidRDefault="00FA3BB0" w:rsidP="00274F62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DEPT. CHAIR/PROG. COORD. SIGNATURE:       DATE:</w:t>
            </w:r>
          </w:p>
        </w:tc>
      </w:tr>
      <w:tr w:rsidR="00274F62" w:rsidRPr="00F74A4D" w:rsidTr="00334A88">
        <w:trPr>
          <w:trHeight w:val="710"/>
        </w:trPr>
        <w:tc>
          <w:tcPr>
            <w:tcW w:w="4860" w:type="dxa"/>
          </w:tcPr>
          <w:p w:rsidR="00274F62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STUDENT’S SIGNATURE:                         DATE:</w:t>
            </w:r>
          </w:p>
          <w:p w:rsidR="00C72C05" w:rsidRDefault="00C72C05" w:rsidP="00274F62">
            <w:pPr>
              <w:rPr>
                <w:sz w:val="18"/>
                <w:szCs w:val="18"/>
              </w:rPr>
            </w:pPr>
          </w:p>
          <w:p w:rsidR="00C72C05" w:rsidRDefault="00C72C05" w:rsidP="00274F62">
            <w:pPr>
              <w:rPr>
                <w:sz w:val="18"/>
                <w:szCs w:val="18"/>
              </w:rPr>
            </w:pPr>
          </w:p>
          <w:p w:rsidR="00C72C05" w:rsidRPr="00F74A4D" w:rsidRDefault="00C72C05" w:rsidP="00274F62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DEAN, GRADUATE COLLEGE SIGNATURE:      DATE:</w:t>
            </w:r>
          </w:p>
        </w:tc>
      </w:tr>
    </w:tbl>
    <w:p w:rsidR="00274F62" w:rsidRDefault="00274F62" w:rsidP="00FA3BB0"/>
    <w:sectPr w:rsidR="00274F62" w:rsidSect="00FA3BB0">
      <w:pgSz w:w="12240" w:h="15840"/>
      <w:pgMar w:top="90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2"/>
    <w:rsid w:val="00025F4C"/>
    <w:rsid w:val="00055C03"/>
    <w:rsid w:val="00216C95"/>
    <w:rsid w:val="002470C4"/>
    <w:rsid w:val="00274F62"/>
    <w:rsid w:val="002D60E2"/>
    <w:rsid w:val="00304C36"/>
    <w:rsid w:val="003155CF"/>
    <w:rsid w:val="00334A88"/>
    <w:rsid w:val="003360F9"/>
    <w:rsid w:val="00344DB0"/>
    <w:rsid w:val="00377DC8"/>
    <w:rsid w:val="003A62FE"/>
    <w:rsid w:val="003B667C"/>
    <w:rsid w:val="003F4D96"/>
    <w:rsid w:val="004066E8"/>
    <w:rsid w:val="00432DA0"/>
    <w:rsid w:val="004831EA"/>
    <w:rsid w:val="004A047F"/>
    <w:rsid w:val="00575DF0"/>
    <w:rsid w:val="005A5D7C"/>
    <w:rsid w:val="005D520F"/>
    <w:rsid w:val="005F2578"/>
    <w:rsid w:val="005F66C5"/>
    <w:rsid w:val="006E368E"/>
    <w:rsid w:val="00756D64"/>
    <w:rsid w:val="007845CF"/>
    <w:rsid w:val="00803F32"/>
    <w:rsid w:val="008C4019"/>
    <w:rsid w:val="0094124E"/>
    <w:rsid w:val="00955D51"/>
    <w:rsid w:val="009B4054"/>
    <w:rsid w:val="00A634D1"/>
    <w:rsid w:val="00A841E0"/>
    <w:rsid w:val="00AB77A9"/>
    <w:rsid w:val="00B26719"/>
    <w:rsid w:val="00BC43D0"/>
    <w:rsid w:val="00BE73F2"/>
    <w:rsid w:val="00BF65B3"/>
    <w:rsid w:val="00C10CFD"/>
    <w:rsid w:val="00C45E6C"/>
    <w:rsid w:val="00C629C1"/>
    <w:rsid w:val="00C63DA8"/>
    <w:rsid w:val="00C72C05"/>
    <w:rsid w:val="00D71B3C"/>
    <w:rsid w:val="00DF5853"/>
    <w:rsid w:val="00F16A98"/>
    <w:rsid w:val="00F74A4D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REQUIREMENTS</vt:lpstr>
    </vt:vector>
  </TitlesOfParts>
  <Company>Radford University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REQUIREMENTS</dc:title>
  <dc:creator>setup</dc:creator>
  <cp:lastModifiedBy>Highlander</cp:lastModifiedBy>
  <cp:revision>2</cp:revision>
  <cp:lastPrinted>2009-04-17T13:27:00Z</cp:lastPrinted>
  <dcterms:created xsi:type="dcterms:W3CDTF">2012-09-10T20:24:00Z</dcterms:created>
  <dcterms:modified xsi:type="dcterms:W3CDTF">2012-09-10T20:24:00Z</dcterms:modified>
</cp:coreProperties>
</file>